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054" w:rsidRDefault="000E221F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</w:t>
      </w:r>
      <w:r w:rsidR="00222054">
        <w:rPr>
          <w:rFonts w:ascii="Times New Roman" w:hAnsi="Times New Roman" w:cs="Times New Roman"/>
          <w:sz w:val="24"/>
          <w:szCs w:val="24"/>
        </w:rPr>
        <w:t>Информация</w:t>
      </w:r>
      <w:proofErr w:type="spellEnd"/>
      <w:r w:rsidR="00222054">
        <w:rPr>
          <w:rFonts w:ascii="Times New Roman" w:hAnsi="Times New Roman" w:cs="Times New Roman"/>
          <w:sz w:val="24"/>
          <w:szCs w:val="24"/>
        </w:rPr>
        <w:t xml:space="preserve"> </w:t>
      </w:r>
      <w:r w:rsidR="00222054" w:rsidRPr="00A87521">
        <w:rPr>
          <w:rFonts w:ascii="Times New Roman" w:hAnsi="Times New Roman" w:cs="Times New Roman"/>
          <w:sz w:val="24"/>
          <w:szCs w:val="24"/>
        </w:rPr>
        <w:t xml:space="preserve">о </w:t>
      </w:r>
      <w:r w:rsidR="00222054" w:rsidRPr="00C67F18">
        <w:rPr>
          <w:rFonts w:ascii="Times New Roman" w:hAnsi="Times New Roman" w:cs="Times New Roman"/>
          <w:sz w:val="24"/>
          <w:szCs w:val="24"/>
        </w:rPr>
        <w:t xml:space="preserve">доходах, об имуществе и обязательствах имущественного характера </w:t>
      </w:r>
    </w:p>
    <w:p w:rsidR="00222054" w:rsidRDefault="0087078B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="00222054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</w:t>
      </w:r>
      <w:r w:rsidR="00222054" w:rsidRPr="00C67F18">
        <w:rPr>
          <w:rFonts w:ascii="Times New Roman" w:hAnsi="Times New Roman" w:cs="Times New Roman"/>
          <w:sz w:val="24"/>
          <w:szCs w:val="24"/>
        </w:rPr>
        <w:t xml:space="preserve"> </w:t>
      </w:r>
      <w:r w:rsidR="00466510">
        <w:rPr>
          <w:rFonts w:ascii="Times New Roman" w:hAnsi="Times New Roman" w:cs="Times New Roman"/>
          <w:sz w:val="24"/>
          <w:szCs w:val="24"/>
        </w:rPr>
        <w:t>за 2016</w:t>
      </w:r>
      <w:r w:rsidR="00F03892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87078B" w:rsidRPr="00C67F18" w:rsidRDefault="0087078B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447"/>
        <w:gridCol w:w="1806"/>
        <w:gridCol w:w="2092"/>
        <w:gridCol w:w="2017"/>
        <w:gridCol w:w="1456"/>
        <w:gridCol w:w="1677"/>
        <w:gridCol w:w="1882"/>
      </w:tblGrid>
      <w:tr w:rsidR="00F8266C" w:rsidRPr="0087078B" w:rsidTr="00ED0CA5">
        <w:tc>
          <w:tcPr>
            <w:tcW w:w="2447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Ф.И.О. муниципального служащего</w:t>
            </w:r>
          </w:p>
        </w:tc>
        <w:tc>
          <w:tcPr>
            <w:tcW w:w="1806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092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Общая сумма</w:t>
            </w:r>
            <w:r w:rsidR="00E67FDC">
              <w:rPr>
                <w:rFonts w:ascii="Times New Roman" w:hAnsi="Times New Roman" w:cs="Times New Roman"/>
                <w:sz w:val="24"/>
                <w:szCs w:val="24"/>
              </w:rPr>
              <w:t xml:space="preserve"> декларированного дохода за 2015</w:t>
            </w: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5150" w:type="dxa"/>
            <w:gridSpan w:val="3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принадлежащего на праве собственности или находящегося в пользовании</w:t>
            </w:r>
          </w:p>
        </w:tc>
        <w:tc>
          <w:tcPr>
            <w:tcW w:w="1882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F8266C" w:rsidTr="00ED0CA5">
        <w:tc>
          <w:tcPr>
            <w:tcW w:w="2447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456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7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882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FDC" w:rsidTr="00ED0CA5">
        <w:tc>
          <w:tcPr>
            <w:tcW w:w="2447" w:type="dxa"/>
          </w:tcPr>
          <w:p w:rsidR="00E67FDC" w:rsidRP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FDC">
              <w:rPr>
                <w:rFonts w:ascii="Times New Roman" w:hAnsi="Times New Roman" w:cs="Times New Roman"/>
                <w:b/>
                <w:sz w:val="24"/>
                <w:szCs w:val="24"/>
              </w:rPr>
              <w:t>Сапожникова Ирина Витальевна</w:t>
            </w:r>
          </w:p>
        </w:tc>
        <w:tc>
          <w:tcPr>
            <w:tcW w:w="1806" w:type="dxa"/>
          </w:tcPr>
          <w:p w:rsidR="00E67FDC" w:rsidRPr="00F8266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092" w:type="dxa"/>
          </w:tcPr>
          <w:p w:rsidR="00E67FDC" w:rsidRPr="00F8266C" w:rsidRDefault="00DF13A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812192,90</w:t>
            </w:r>
          </w:p>
        </w:tc>
        <w:tc>
          <w:tcPr>
            <w:tcW w:w="2017" w:type="dxa"/>
          </w:tcPr>
          <w:p w:rsid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DF13A7" w:rsidRDefault="00DF13A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3A7" w:rsidRDefault="00DF13A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456" w:type="dxa"/>
          </w:tcPr>
          <w:p w:rsidR="00E67FDC" w:rsidRP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DC"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F13A7" w:rsidRDefault="00E67FDC" w:rsidP="00E67FD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2000</w:t>
            </w:r>
          </w:p>
          <w:p w:rsidR="00DF13A7" w:rsidRDefault="00DF13A7" w:rsidP="00DF13A7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Default="00E67FDC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F13A7" w:rsidRDefault="00DF13A7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F13A7" w:rsidRPr="00DF13A7" w:rsidRDefault="00DF13A7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11,6</w:t>
            </w:r>
          </w:p>
        </w:tc>
        <w:tc>
          <w:tcPr>
            <w:tcW w:w="1677" w:type="dxa"/>
          </w:tcPr>
          <w:p w:rsidR="00E67FDC" w:rsidRP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DC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F13A7" w:rsidRDefault="00E67FDC" w:rsidP="00E67FD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Россия</w:t>
            </w:r>
          </w:p>
          <w:p w:rsidR="00DF13A7" w:rsidRDefault="00DF13A7" w:rsidP="00DF13A7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Default="00E67FDC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F13A7" w:rsidRDefault="00DF13A7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F13A7" w:rsidRPr="00DF13A7" w:rsidRDefault="00DF13A7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Россия</w:t>
            </w:r>
          </w:p>
        </w:tc>
        <w:tc>
          <w:tcPr>
            <w:tcW w:w="1882" w:type="dxa"/>
          </w:tcPr>
          <w:p w:rsidR="00E67FDC" w:rsidRPr="00F8266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7FDC" w:rsidTr="00ED0CA5">
        <w:tc>
          <w:tcPr>
            <w:tcW w:w="2447" w:type="dxa"/>
          </w:tcPr>
          <w:p w:rsidR="00E67FDC" w:rsidRP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DC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806" w:type="dxa"/>
          </w:tcPr>
          <w:p w:rsid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67FDC" w:rsidRDefault="00DF13A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741566,44</w:t>
            </w:r>
          </w:p>
        </w:tc>
        <w:tc>
          <w:tcPr>
            <w:tcW w:w="2017" w:type="dxa"/>
          </w:tcPr>
          <w:p w:rsidR="00E67FDC" w:rsidRDefault="00E67FD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E67FDC" w:rsidRDefault="00E67FD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FDC" w:rsidRDefault="00E67FD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DF13A7" w:rsidRDefault="00DF13A7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3A7" w:rsidRDefault="00DF13A7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456" w:type="dxa"/>
          </w:tcPr>
          <w:p w:rsidR="00E67FDC" w:rsidRPr="00E67FDC" w:rsidRDefault="00DF13A7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  <w:r w:rsidR="00E67FDC" w:rsidRPr="00E67FD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E67FDC" w:rsidRPr="00E67FDC" w:rsidRDefault="00E67FD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Pr="00E67FDC" w:rsidRDefault="00E67FD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F13A7" w:rsidRDefault="00DF13A7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33</w:t>
            </w:r>
            <w:r w:rsidR="00E67FDC" w:rsidRPr="00E67FDC">
              <w:rPr>
                <w:rFonts w:ascii="Times New Roman" w:hAnsi="Times New Roman" w:cs="Times New Roman"/>
                <w:lang w:eastAsia="ru-RU"/>
              </w:rPr>
              <w:t>00</w:t>
            </w:r>
          </w:p>
          <w:p w:rsidR="00DF13A7" w:rsidRDefault="00DF13A7" w:rsidP="00DF13A7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Default="00E67FDC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F13A7" w:rsidRDefault="00DF13A7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F13A7" w:rsidRPr="00DF13A7" w:rsidRDefault="00DF13A7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11,6</w:t>
            </w:r>
          </w:p>
        </w:tc>
        <w:tc>
          <w:tcPr>
            <w:tcW w:w="1677" w:type="dxa"/>
          </w:tcPr>
          <w:p w:rsidR="00E67FDC" w:rsidRPr="00E67FDC" w:rsidRDefault="00E67FD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DC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E67FDC" w:rsidRPr="00E67FDC" w:rsidRDefault="00E67FD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Pr="00E67FDC" w:rsidRDefault="00E67FD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F13A7" w:rsidRDefault="00E67FDC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Россия</w:t>
            </w:r>
          </w:p>
          <w:p w:rsidR="00DF13A7" w:rsidRDefault="00DF13A7" w:rsidP="00DF13A7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Default="00E67FDC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F13A7" w:rsidRDefault="00DF13A7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F13A7" w:rsidRPr="00DF13A7" w:rsidRDefault="00DF13A7" w:rsidP="00DF13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E67FDC" w:rsidRDefault="00DF13A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Ипсум</w:t>
            </w:r>
            <w:proofErr w:type="spellEnd"/>
          </w:p>
          <w:p w:rsid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6C" w:rsidTr="00ED0CA5">
        <w:tc>
          <w:tcPr>
            <w:tcW w:w="2447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b/>
                <w:sz w:val="24"/>
                <w:szCs w:val="24"/>
              </w:rPr>
              <w:t>Бадюк Валентина Анатольевна</w:t>
            </w:r>
          </w:p>
        </w:tc>
        <w:tc>
          <w:tcPr>
            <w:tcW w:w="1806" w:type="dxa"/>
          </w:tcPr>
          <w:p w:rsidR="00F8266C" w:rsidRPr="00F8266C" w:rsidRDefault="00DF13A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  <w:tc>
          <w:tcPr>
            <w:tcW w:w="2092" w:type="dxa"/>
          </w:tcPr>
          <w:p w:rsidR="00F8266C" w:rsidRPr="00E67FDC" w:rsidRDefault="00493CF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650052,4</w:t>
            </w:r>
          </w:p>
        </w:tc>
        <w:tc>
          <w:tcPr>
            <w:tcW w:w="2017" w:type="dxa"/>
          </w:tcPr>
          <w:p w:rsidR="00F8266C" w:rsidRP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¼ доля Земельного участка</w:t>
            </w:r>
          </w:p>
          <w:p w:rsidR="00F8266C" w:rsidRPr="00E67FD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49AD" w:rsidRPr="00E67FD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 xml:space="preserve">1/3 </w:t>
            </w:r>
            <w:r w:rsidR="00E67FDC" w:rsidRPr="00E67FDC">
              <w:rPr>
                <w:rFonts w:ascii="Times New Roman" w:hAnsi="Times New Roman" w:cs="Times New Roman"/>
                <w:sz w:val="22"/>
                <w:szCs w:val="22"/>
              </w:rPr>
              <w:t xml:space="preserve">квартиры </w:t>
            </w:r>
          </w:p>
          <w:p w:rsidR="00EE49AD" w:rsidRPr="00E67FDC" w:rsidRDefault="00EE49AD" w:rsidP="00EE49AD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F8266C" w:rsidRPr="00E67FDC" w:rsidRDefault="00EE49AD" w:rsidP="00EE49AD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1/4 индивидуального жилого дома</w:t>
            </w:r>
          </w:p>
        </w:tc>
        <w:tc>
          <w:tcPr>
            <w:tcW w:w="1456" w:type="dxa"/>
          </w:tcPr>
          <w:p w:rsidR="00F8266C" w:rsidRP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</w:p>
          <w:p w:rsidR="00F8266C" w:rsidRPr="00E67FDC" w:rsidRDefault="00F8266C" w:rsidP="00F8266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F8266C" w:rsidRPr="00E67FDC" w:rsidRDefault="00F8266C" w:rsidP="00F8266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E49AD" w:rsidRPr="00E67FDC" w:rsidRDefault="00E67FDC" w:rsidP="00F826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21,33</w:t>
            </w:r>
          </w:p>
          <w:p w:rsidR="00EE49AD" w:rsidRPr="00E67FDC" w:rsidRDefault="00EE49AD" w:rsidP="00EE49AD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E49AD" w:rsidRPr="00E67FDC" w:rsidRDefault="00EE49AD" w:rsidP="00EE49AD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F8266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41,17</w:t>
            </w:r>
          </w:p>
        </w:tc>
        <w:tc>
          <w:tcPr>
            <w:tcW w:w="1677" w:type="dxa"/>
          </w:tcPr>
          <w:p w:rsidR="00F8266C" w:rsidRPr="00E67FD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 xml:space="preserve">Россия </w:t>
            </w:r>
          </w:p>
          <w:p w:rsidR="00F8266C" w:rsidRPr="00E67FDC" w:rsidRDefault="00F8266C" w:rsidP="00F8266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F8266C" w:rsidRPr="00E67FDC" w:rsidRDefault="00F8266C" w:rsidP="00F8266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E49AD" w:rsidRPr="00E67FDC" w:rsidRDefault="00F8266C" w:rsidP="00F826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  <w:p w:rsidR="00EE49AD" w:rsidRPr="00E67FDC" w:rsidRDefault="00EE49AD" w:rsidP="00EE49AD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E49AD" w:rsidRPr="00E67FDC" w:rsidRDefault="00EE49AD" w:rsidP="00EE49AD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F8266C" w:rsidRPr="00E67FDC" w:rsidRDefault="00EE49AD" w:rsidP="00EE49AD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F8266C" w:rsidRPr="00E67FD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8266C" w:rsidRPr="00E67FD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а/</w:t>
            </w:r>
            <w:proofErr w:type="gramStart"/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E67FD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8266C" w:rsidRPr="00E67FDC">
              <w:rPr>
                <w:rFonts w:ascii="Times New Roman" w:hAnsi="Times New Roman" w:cs="Times New Roman"/>
                <w:sz w:val="22"/>
                <w:szCs w:val="22"/>
              </w:rPr>
              <w:t xml:space="preserve">Хонда </w:t>
            </w:r>
            <w:proofErr w:type="spellStart"/>
            <w:r w:rsidR="00F8266C" w:rsidRPr="00E67FDC">
              <w:rPr>
                <w:rFonts w:ascii="Times New Roman" w:hAnsi="Times New Roman" w:cs="Times New Roman"/>
                <w:sz w:val="22"/>
                <w:szCs w:val="22"/>
              </w:rPr>
              <w:t>Фит</w:t>
            </w:r>
            <w:proofErr w:type="spellEnd"/>
          </w:p>
          <w:p w:rsidR="00F8266C" w:rsidRPr="00E67FD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8266C" w:rsidRPr="00E67FD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а/</w:t>
            </w:r>
            <w:proofErr w:type="gramStart"/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E67FD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F8266C" w:rsidRPr="00E67FDC">
              <w:rPr>
                <w:rFonts w:ascii="Times New Roman" w:hAnsi="Times New Roman" w:cs="Times New Roman"/>
                <w:sz w:val="22"/>
                <w:szCs w:val="22"/>
              </w:rPr>
              <w:t>Ниссан</w:t>
            </w:r>
            <w:proofErr w:type="spellEnd"/>
            <w:r w:rsidR="00F8266C" w:rsidRPr="00E67FDC">
              <w:rPr>
                <w:rFonts w:ascii="Times New Roman" w:hAnsi="Times New Roman" w:cs="Times New Roman"/>
                <w:sz w:val="22"/>
                <w:szCs w:val="22"/>
              </w:rPr>
              <w:t xml:space="preserve"> Атлас</w:t>
            </w:r>
          </w:p>
          <w:p w:rsidR="00EE49AD" w:rsidRPr="00E67FD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49AD" w:rsidRPr="00E67FD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49AD" w:rsidRPr="00E67FD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49AD" w:rsidRPr="00E67FD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49AD" w:rsidRPr="00E67FD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266C" w:rsidTr="00ED0CA5">
        <w:tc>
          <w:tcPr>
            <w:tcW w:w="2447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806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8266C" w:rsidRPr="00F8266C" w:rsidRDefault="00493CF7" w:rsidP="00E67F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585872,12</w:t>
            </w:r>
          </w:p>
        </w:tc>
        <w:tc>
          <w:tcPr>
            <w:tcW w:w="2017" w:type="dxa"/>
          </w:tcPr>
          <w:p w:rsidR="00F8266C" w:rsidRPr="00E67FD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693F">
              <w:rPr>
                <w:rFonts w:ascii="Times New Roman" w:hAnsi="Times New Roman" w:cs="Times New Roman"/>
                <w:sz w:val="22"/>
                <w:szCs w:val="22"/>
              </w:rPr>
              <w:t xml:space="preserve">1/4 </w:t>
            </w:r>
            <w:r w:rsidR="00E67FDC">
              <w:rPr>
                <w:rFonts w:ascii="Times New Roman" w:hAnsi="Times New Roman" w:cs="Times New Roman"/>
                <w:sz w:val="22"/>
                <w:szCs w:val="22"/>
              </w:rPr>
              <w:t xml:space="preserve">доля </w:t>
            </w:r>
            <w:r w:rsidRPr="0025693F">
              <w:rPr>
                <w:rFonts w:ascii="Times New Roman" w:hAnsi="Times New Roman" w:cs="Times New Roman"/>
                <w:sz w:val="22"/>
                <w:szCs w:val="22"/>
              </w:rPr>
              <w:t xml:space="preserve">индивидуального </w:t>
            </w:r>
            <w:r w:rsidRPr="0025693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жилого дома</w:t>
            </w:r>
          </w:p>
          <w:p w:rsidR="00E67FDC" w:rsidRP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FDC" w:rsidRP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¼ доля земельного участка</w:t>
            </w:r>
          </w:p>
          <w:p w:rsidR="00E67FDC" w:rsidRP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FDC" w:rsidRP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1/5 доля квартиры</w:t>
            </w:r>
          </w:p>
        </w:tc>
        <w:tc>
          <w:tcPr>
            <w:tcW w:w="1456" w:type="dxa"/>
          </w:tcPr>
          <w:p w:rsidR="00E67FDC" w:rsidRPr="00E67FDC" w:rsidRDefault="00E67FD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21,33</w:t>
            </w: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Pr="00E67FDC" w:rsidRDefault="00E67FDC" w:rsidP="00E67FD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250</w:t>
            </w: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F8266C" w:rsidRPr="00E67FDC" w:rsidRDefault="00E67FDC" w:rsidP="00E67FD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13,4</w:t>
            </w:r>
          </w:p>
        </w:tc>
        <w:tc>
          <w:tcPr>
            <w:tcW w:w="1677" w:type="dxa"/>
          </w:tcPr>
          <w:p w:rsidR="00E67FDC" w:rsidRPr="00E67FD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Россия</w:t>
            </w: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Pr="00E67FDC" w:rsidRDefault="00E67FDC" w:rsidP="00E67FD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Россия</w:t>
            </w: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67FDC" w:rsidRPr="00E67FDC" w:rsidRDefault="00E67FDC" w:rsidP="00E67F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F8266C" w:rsidRPr="00E67FDC" w:rsidRDefault="00E67FDC" w:rsidP="00E67FD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Россия</w:t>
            </w:r>
          </w:p>
        </w:tc>
        <w:tc>
          <w:tcPr>
            <w:tcW w:w="1882" w:type="dxa"/>
          </w:tcPr>
          <w:p w:rsidR="00F8266C" w:rsidRPr="00E67FD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49AD" w:rsidTr="00ED0CA5">
        <w:tc>
          <w:tcPr>
            <w:tcW w:w="2447" w:type="dxa"/>
          </w:tcPr>
          <w:p w:rsidR="00EE49AD" w:rsidRDefault="00B55E3C" w:rsidP="00B55E3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Несовершеннолетний</w:t>
            </w:r>
            <w:r w:rsidR="00EE4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ребёнок</w:t>
            </w:r>
          </w:p>
        </w:tc>
        <w:tc>
          <w:tcPr>
            <w:tcW w:w="1806" w:type="dxa"/>
          </w:tcPr>
          <w:p w:rsidR="00EE49AD" w:rsidRPr="00F8266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EE49AD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 xml:space="preserve">1/4 </w:t>
            </w:r>
            <w:r w:rsidR="00E67FDC">
              <w:rPr>
                <w:rFonts w:ascii="Times New Roman" w:hAnsi="Times New Roman" w:cs="Times New Roman"/>
                <w:sz w:val="22"/>
                <w:szCs w:val="22"/>
              </w:rPr>
              <w:t xml:space="preserve">доля </w:t>
            </w: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индивидуального жилого дома</w:t>
            </w:r>
          </w:p>
          <w:p w:rsid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FDC" w:rsidRP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¼ доля земельного участка</w:t>
            </w:r>
          </w:p>
        </w:tc>
        <w:tc>
          <w:tcPr>
            <w:tcW w:w="1456" w:type="dxa"/>
          </w:tcPr>
          <w:p w:rsid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41,17</w:t>
            </w:r>
          </w:p>
          <w:p w:rsidR="00E67FDC" w:rsidRDefault="00E67FDC" w:rsidP="00E67FDC">
            <w:pPr>
              <w:rPr>
                <w:lang w:eastAsia="ru-RU"/>
              </w:rPr>
            </w:pPr>
          </w:p>
          <w:p w:rsidR="00E67FDC" w:rsidRDefault="00E67FDC" w:rsidP="00E67FDC">
            <w:pPr>
              <w:rPr>
                <w:lang w:eastAsia="ru-RU"/>
              </w:rPr>
            </w:pPr>
          </w:p>
          <w:p w:rsidR="00EE49AD" w:rsidRDefault="00EE49AD" w:rsidP="00E67FDC">
            <w:pPr>
              <w:jc w:val="center"/>
              <w:rPr>
                <w:lang w:eastAsia="ru-RU"/>
              </w:rPr>
            </w:pPr>
          </w:p>
          <w:p w:rsidR="00E67FDC" w:rsidRPr="00E67FDC" w:rsidRDefault="00E67FDC" w:rsidP="00E67FD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</w:t>
            </w:r>
          </w:p>
        </w:tc>
        <w:tc>
          <w:tcPr>
            <w:tcW w:w="1677" w:type="dxa"/>
          </w:tcPr>
          <w:p w:rsidR="00EE49AD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FDC" w:rsidRP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882" w:type="dxa"/>
          </w:tcPr>
          <w:p w:rsidR="00EE49AD" w:rsidRPr="00E67FDC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49AD" w:rsidTr="00ED0CA5">
        <w:tc>
          <w:tcPr>
            <w:tcW w:w="2447" w:type="dxa"/>
          </w:tcPr>
          <w:p w:rsidR="00EE49AD" w:rsidRDefault="00B55E3C" w:rsidP="00B55E3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Несовершеннолетний </w:t>
            </w:r>
            <w:r w:rsidR="00EE4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</w:p>
        </w:tc>
        <w:tc>
          <w:tcPr>
            <w:tcW w:w="1806" w:type="dxa"/>
          </w:tcPr>
          <w:p w:rsidR="00EE49AD" w:rsidRPr="00F8266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EE49AD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693F">
              <w:rPr>
                <w:rFonts w:ascii="Times New Roman" w:hAnsi="Times New Roman" w:cs="Times New Roman"/>
                <w:sz w:val="22"/>
                <w:szCs w:val="22"/>
              </w:rPr>
              <w:t xml:space="preserve">1/4 </w:t>
            </w:r>
            <w:r w:rsidR="00E67FDC">
              <w:rPr>
                <w:rFonts w:ascii="Times New Roman" w:hAnsi="Times New Roman" w:cs="Times New Roman"/>
                <w:sz w:val="22"/>
                <w:szCs w:val="22"/>
              </w:rPr>
              <w:t xml:space="preserve">доля </w:t>
            </w:r>
            <w:r w:rsidRPr="0025693F">
              <w:rPr>
                <w:rFonts w:ascii="Times New Roman" w:hAnsi="Times New Roman" w:cs="Times New Roman"/>
                <w:sz w:val="22"/>
                <w:szCs w:val="22"/>
              </w:rPr>
              <w:t>индивидуального жилого дома</w:t>
            </w:r>
          </w:p>
          <w:p w:rsid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FDC" w:rsidRP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¼ доля земельного участка</w:t>
            </w:r>
          </w:p>
        </w:tc>
        <w:tc>
          <w:tcPr>
            <w:tcW w:w="1456" w:type="dxa"/>
          </w:tcPr>
          <w:p w:rsid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41,17</w:t>
            </w:r>
          </w:p>
          <w:p w:rsidR="00E67FDC" w:rsidRPr="00E67FDC" w:rsidRDefault="00E67FDC" w:rsidP="00E67FDC">
            <w:pPr>
              <w:rPr>
                <w:lang w:eastAsia="ru-RU"/>
              </w:rPr>
            </w:pPr>
          </w:p>
          <w:p w:rsidR="00E67FDC" w:rsidRDefault="00E67FDC" w:rsidP="00E67FDC">
            <w:pPr>
              <w:rPr>
                <w:lang w:eastAsia="ru-RU"/>
              </w:rPr>
            </w:pPr>
          </w:p>
          <w:p w:rsidR="00EE49AD" w:rsidRDefault="00EE49AD" w:rsidP="00E67FDC">
            <w:pPr>
              <w:jc w:val="center"/>
              <w:rPr>
                <w:lang w:eastAsia="ru-RU"/>
              </w:rPr>
            </w:pPr>
          </w:p>
          <w:p w:rsidR="00E67FDC" w:rsidRDefault="00E67FDC" w:rsidP="00E67FDC">
            <w:pPr>
              <w:jc w:val="center"/>
              <w:rPr>
                <w:lang w:eastAsia="ru-RU"/>
              </w:rPr>
            </w:pPr>
          </w:p>
          <w:p w:rsidR="00E67FDC" w:rsidRPr="00E67FDC" w:rsidRDefault="00E67FDC" w:rsidP="00E67FD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</w:t>
            </w:r>
          </w:p>
        </w:tc>
        <w:tc>
          <w:tcPr>
            <w:tcW w:w="1677" w:type="dxa"/>
          </w:tcPr>
          <w:p w:rsidR="00EE49AD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7FDC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FDC" w:rsidRPr="00E67FDC" w:rsidRDefault="00E67FDC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882" w:type="dxa"/>
          </w:tcPr>
          <w:p w:rsidR="00EE49AD" w:rsidRPr="00E67FDC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266C" w:rsidTr="00ED0CA5">
        <w:tc>
          <w:tcPr>
            <w:tcW w:w="2447" w:type="dxa"/>
          </w:tcPr>
          <w:p w:rsidR="00F8266C" w:rsidRPr="00A440D0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0">
              <w:rPr>
                <w:rFonts w:ascii="Times New Roman" w:hAnsi="Times New Roman" w:cs="Times New Roman"/>
                <w:b/>
                <w:sz w:val="24"/>
                <w:szCs w:val="24"/>
              </w:rPr>
              <w:t>Сыроватская Ольга Владимировна</w:t>
            </w:r>
          </w:p>
        </w:tc>
        <w:tc>
          <w:tcPr>
            <w:tcW w:w="1806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отдела</w:t>
            </w:r>
          </w:p>
        </w:tc>
        <w:tc>
          <w:tcPr>
            <w:tcW w:w="2092" w:type="dxa"/>
          </w:tcPr>
          <w:p w:rsidR="00F8266C" w:rsidRPr="00F8266C" w:rsidRDefault="00493CF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733063,24</w:t>
            </w:r>
          </w:p>
        </w:tc>
        <w:tc>
          <w:tcPr>
            <w:tcW w:w="2017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0D0" w:rsidRP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56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A440D0" w:rsidRDefault="00F8266C" w:rsidP="00F8266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85000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85000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F8266C" w:rsidRDefault="00F8266C" w:rsidP="00A440D0">
            <w:pPr>
              <w:jc w:val="center"/>
              <w:rPr>
                <w:lang w:eastAsia="ru-RU"/>
              </w:rPr>
            </w:pPr>
          </w:p>
          <w:p w:rsid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59.4</w:t>
            </w:r>
          </w:p>
          <w:p w:rsidR="00A440D0" w:rsidRPr="00A440D0" w:rsidRDefault="00A440D0" w:rsidP="00A440D0">
            <w:pPr>
              <w:jc w:val="center"/>
              <w:rPr>
                <w:lang w:eastAsia="ru-RU"/>
              </w:rPr>
            </w:pPr>
          </w:p>
        </w:tc>
        <w:tc>
          <w:tcPr>
            <w:tcW w:w="1677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A440D0" w:rsidRDefault="00F8266C" w:rsidP="00F8266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rPr>
                <w:lang w:eastAsia="ru-RU"/>
              </w:rPr>
            </w:pPr>
          </w:p>
          <w:p w:rsidR="00F8266C" w:rsidRP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F8266C" w:rsidRP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="00A4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Таун</w:t>
            </w:r>
            <w:proofErr w:type="spellEnd"/>
            <w:r w:rsidR="00A4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Айс</w:t>
            </w:r>
            <w:proofErr w:type="spellEnd"/>
          </w:p>
        </w:tc>
      </w:tr>
      <w:tr w:rsidR="00F8266C" w:rsidTr="00ED0CA5">
        <w:tc>
          <w:tcPr>
            <w:tcW w:w="2447" w:type="dxa"/>
          </w:tcPr>
          <w:p w:rsidR="00F8266C" w:rsidRP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0">
              <w:rPr>
                <w:rFonts w:ascii="Times New Roman" w:hAnsi="Times New Roman" w:cs="Times New Roman"/>
                <w:b/>
                <w:sz w:val="24"/>
                <w:szCs w:val="24"/>
              </w:rPr>
              <w:t>Сапожникова Елена Витальевна</w:t>
            </w:r>
          </w:p>
        </w:tc>
        <w:tc>
          <w:tcPr>
            <w:tcW w:w="1806" w:type="dxa"/>
          </w:tcPr>
          <w:p w:rsidR="00F8266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  <w:p w:rsidR="00A440D0" w:rsidRP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8266C" w:rsidRPr="00F8266C" w:rsidRDefault="00493CF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374339,96</w:t>
            </w:r>
          </w:p>
        </w:tc>
        <w:tc>
          <w:tcPr>
            <w:tcW w:w="2017" w:type="dxa"/>
          </w:tcPr>
          <w:p w:rsidR="00A440D0" w:rsidRDefault="00493CF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93CF7" w:rsidRDefault="00493CF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CF7" w:rsidRDefault="00493CF7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CF7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493CF7" w:rsidRDefault="00493CF7" w:rsidP="00493CF7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0D0" w:rsidRPr="00493CF7" w:rsidRDefault="00493CF7" w:rsidP="00493CF7">
            <w:pPr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Квартира</w:t>
            </w:r>
          </w:p>
        </w:tc>
        <w:tc>
          <w:tcPr>
            <w:tcW w:w="1456" w:type="dxa"/>
          </w:tcPr>
          <w:p w:rsidR="00F8266C" w:rsidRDefault="00493CF7" w:rsidP="00B55E3C">
            <w:pPr>
              <w:rPr>
                <w:lang w:eastAsia="ru-RU"/>
              </w:rPr>
            </w:pPr>
            <w:r>
              <w:rPr>
                <w:lang w:eastAsia="ru-RU"/>
              </w:rPr>
              <w:t>1500</w:t>
            </w:r>
          </w:p>
          <w:p w:rsidR="00493CF7" w:rsidRDefault="00493CF7" w:rsidP="00A440D0">
            <w:pPr>
              <w:jc w:val="center"/>
              <w:rPr>
                <w:lang w:eastAsia="ru-RU"/>
              </w:rPr>
            </w:pPr>
          </w:p>
          <w:p w:rsidR="00493CF7" w:rsidRDefault="00493CF7" w:rsidP="00A440D0">
            <w:pPr>
              <w:jc w:val="center"/>
              <w:rPr>
                <w:lang w:eastAsia="ru-RU"/>
              </w:rPr>
            </w:pPr>
          </w:p>
          <w:p w:rsidR="00493CF7" w:rsidRDefault="00493CF7" w:rsidP="00A440D0">
            <w:pPr>
              <w:jc w:val="center"/>
              <w:rPr>
                <w:lang w:eastAsia="ru-RU"/>
              </w:rPr>
            </w:pPr>
          </w:p>
          <w:p w:rsid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29.8</w:t>
            </w:r>
          </w:p>
          <w:p w:rsidR="00493CF7" w:rsidRDefault="00493CF7" w:rsidP="00A440D0">
            <w:pPr>
              <w:jc w:val="center"/>
              <w:rPr>
                <w:lang w:eastAsia="ru-RU"/>
              </w:rPr>
            </w:pPr>
          </w:p>
          <w:p w:rsidR="00493CF7" w:rsidRPr="00A440D0" w:rsidRDefault="00493CF7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29.8</w:t>
            </w:r>
          </w:p>
        </w:tc>
        <w:tc>
          <w:tcPr>
            <w:tcW w:w="1677" w:type="dxa"/>
          </w:tcPr>
          <w:p w:rsidR="00F8266C" w:rsidRDefault="00493CF7" w:rsidP="00B55E3C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  Россия</w:t>
            </w:r>
          </w:p>
          <w:p w:rsidR="00493CF7" w:rsidRDefault="00493CF7" w:rsidP="00A440D0">
            <w:pPr>
              <w:jc w:val="center"/>
              <w:rPr>
                <w:lang w:eastAsia="ru-RU"/>
              </w:rPr>
            </w:pPr>
          </w:p>
          <w:p w:rsidR="00493CF7" w:rsidRDefault="00493CF7" w:rsidP="00A440D0">
            <w:pPr>
              <w:jc w:val="center"/>
              <w:rPr>
                <w:lang w:eastAsia="ru-RU"/>
              </w:rPr>
            </w:pPr>
          </w:p>
          <w:p w:rsidR="00493CF7" w:rsidRDefault="00493CF7" w:rsidP="00A440D0">
            <w:pPr>
              <w:jc w:val="center"/>
              <w:rPr>
                <w:lang w:eastAsia="ru-RU"/>
              </w:rPr>
            </w:pPr>
          </w:p>
          <w:p w:rsid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 </w:t>
            </w:r>
          </w:p>
          <w:p w:rsidR="00493CF7" w:rsidRDefault="00493CF7" w:rsidP="00A440D0">
            <w:pPr>
              <w:jc w:val="center"/>
              <w:rPr>
                <w:lang w:eastAsia="ru-RU"/>
              </w:rPr>
            </w:pPr>
          </w:p>
          <w:p w:rsidR="00493CF7" w:rsidRPr="00A440D0" w:rsidRDefault="00493CF7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Россия</w:t>
            </w:r>
          </w:p>
        </w:tc>
        <w:tc>
          <w:tcPr>
            <w:tcW w:w="1882" w:type="dxa"/>
          </w:tcPr>
          <w:p w:rsidR="00493CF7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="00A4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Калдина</w:t>
            </w:r>
            <w:proofErr w:type="spellEnd"/>
          </w:p>
          <w:p w:rsidR="00493CF7" w:rsidRDefault="00493CF7" w:rsidP="00493CF7">
            <w:pPr>
              <w:rPr>
                <w:lang w:eastAsia="ru-RU"/>
              </w:rPr>
            </w:pPr>
          </w:p>
          <w:p w:rsidR="00493CF7" w:rsidRDefault="00493CF7" w:rsidP="00493CF7">
            <w:pPr>
              <w:rPr>
                <w:lang w:eastAsia="ru-RU"/>
              </w:rPr>
            </w:pPr>
          </w:p>
          <w:p w:rsidR="00F8266C" w:rsidRPr="00493CF7" w:rsidRDefault="00493CF7" w:rsidP="00493CF7">
            <w:pPr>
              <w:rPr>
                <w:lang w:eastAsia="ru-RU"/>
              </w:rPr>
            </w:pPr>
            <w:r>
              <w:rPr>
                <w:lang w:eastAsia="ru-RU"/>
              </w:rPr>
              <w:t>УАЗ 469</w:t>
            </w:r>
          </w:p>
        </w:tc>
      </w:tr>
      <w:tr w:rsidR="00B55E3C" w:rsidTr="00ED0CA5">
        <w:tc>
          <w:tcPr>
            <w:tcW w:w="2447" w:type="dxa"/>
          </w:tcPr>
          <w:p w:rsid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Сапожников Геннадий Яковлевич</w:t>
            </w:r>
          </w:p>
          <w:p w:rsid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5E3C" w:rsidRPr="00A440D0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6" w:type="dxa"/>
          </w:tcPr>
          <w:p w:rsid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</w:t>
            </w:r>
          </w:p>
          <w:p w:rsidR="00B55E3C" w:rsidRPr="006E35B8" w:rsidRDefault="00B55E3C" w:rsidP="006E35B8">
            <w:pPr>
              <w:rPr>
                <w:lang w:eastAsia="ru-RU"/>
              </w:rPr>
            </w:pPr>
          </w:p>
          <w:p w:rsidR="00B55E3C" w:rsidRDefault="00B55E3C" w:rsidP="006E35B8">
            <w:pPr>
              <w:rPr>
                <w:lang w:eastAsia="ru-RU"/>
              </w:rPr>
            </w:pPr>
          </w:p>
          <w:p w:rsidR="00B55E3C" w:rsidRDefault="00B55E3C" w:rsidP="006E35B8">
            <w:pPr>
              <w:rPr>
                <w:lang w:eastAsia="ru-RU"/>
              </w:rPr>
            </w:pPr>
          </w:p>
          <w:p w:rsidR="00B55E3C" w:rsidRDefault="00B55E3C" w:rsidP="006E35B8">
            <w:pPr>
              <w:rPr>
                <w:lang w:eastAsia="ru-RU"/>
              </w:rPr>
            </w:pPr>
          </w:p>
          <w:p w:rsidR="00B55E3C" w:rsidRPr="006E35B8" w:rsidRDefault="00B55E3C" w:rsidP="006E35B8">
            <w:pPr>
              <w:jc w:val="center"/>
              <w:rPr>
                <w:lang w:eastAsia="ru-RU"/>
              </w:rPr>
            </w:pPr>
          </w:p>
        </w:tc>
        <w:tc>
          <w:tcPr>
            <w:tcW w:w="2092" w:type="dxa"/>
          </w:tcPr>
          <w:p w:rsidR="00B55E3C" w:rsidRDefault="00493CF7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741566,44</w:t>
            </w:r>
          </w:p>
        </w:tc>
        <w:tc>
          <w:tcPr>
            <w:tcW w:w="2017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93CF7" w:rsidRDefault="00493CF7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CF7" w:rsidRDefault="00493CF7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56" w:type="dxa"/>
          </w:tcPr>
          <w:p w:rsidR="00B55E3C" w:rsidRPr="00E67FD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DC"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  <w:p w:rsidR="00B55E3C" w:rsidRPr="00E67FDC" w:rsidRDefault="00B55E3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55E3C" w:rsidRPr="00E67FDC" w:rsidRDefault="00B55E3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493CF7" w:rsidRDefault="00B55E3C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2000</w:t>
            </w:r>
          </w:p>
          <w:p w:rsidR="00493CF7" w:rsidRDefault="00493CF7" w:rsidP="00493CF7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55E3C" w:rsidRDefault="00B55E3C" w:rsidP="00493CF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93CF7" w:rsidRPr="00493CF7" w:rsidRDefault="00493CF7" w:rsidP="00493CF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46,4</w:t>
            </w:r>
          </w:p>
        </w:tc>
        <w:tc>
          <w:tcPr>
            <w:tcW w:w="1677" w:type="dxa"/>
          </w:tcPr>
          <w:p w:rsidR="00B55E3C" w:rsidRPr="00E67FD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DC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B55E3C" w:rsidRPr="00E67FDC" w:rsidRDefault="00B55E3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55E3C" w:rsidRPr="00E67FDC" w:rsidRDefault="00B55E3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493CF7" w:rsidRDefault="00B55E3C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Россия</w:t>
            </w:r>
          </w:p>
          <w:p w:rsidR="00493CF7" w:rsidRDefault="00493CF7" w:rsidP="00493CF7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55E3C" w:rsidRDefault="00B55E3C" w:rsidP="00493CF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93CF7" w:rsidRPr="00493CF7" w:rsidRDefault="00493CF7" w:rsidP="00493CF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Ипсум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3C" w:rsidTr="00ED0CA5">
        <w:tc>
          <w:tcPr>
            <w:tcW w:w="2447" w:type="dxa"/>
          </w:tcPr>
          <w:p w:rsidR="00B55E3C" w:rsidRP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E3C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806" w:type="dxa"/>
          </w:tcPr>
          <w:p w:rsid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B55E3C" w:rsidRPr="00F8266C" w:rsidRDefault="00493CF7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812192,90</w:t>
            </w:r>
          </w:p>
        </w:tc>
        <w:tc>
          <w:tcPr>
            <w:tcW w:w="2017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93CF7" w:rsidRDefault="00493CF7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CF7" w:rsidRDefault="00493CF7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56" w:type="dxa"/>
          </w:tcPr>
          <w:p w:rsidR="00B55E3C" w:rsidRPr="00E67FD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DC"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  <w:p w:rsidR="00B55E3C" w:rsidRPr="00E67FDC" w:rsidRDefault="00B55E3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55E3C" w:rsidRPr="00E67FDC" w:rsidRDefault="00B55E3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493CF7" w:rsidRDefault="00B55E3C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2000</w:t>
            </w:r>
          </w:p>
          <w:p w:rsidR="00493CF7" w:rsidRDefault="00493CF7" w:rsidP="00493CF7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55E3C" w:rsidRDefault="00B55E3C" w:rsidP="00493CF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93CF7" w:rsidRDefault="00493CF7" w:rsidP="00493CF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93CF7" w:rsidRPr="00493CF7" w:rsidRDefault="00493CF7" w:rsidP="00493CF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46,4</w:t>
            </w:r>
          </w:p>
        </w:tc>
        <w:tc>
          <w:tcPr>
            <w:tcW w:w="1677" w:type="dxa"/>
          </w:tcPr>
          <w:p w:rsidR="00B55E3C" w:rsidRPr="00E67FD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DC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B55E3C" w:rsidRPr="00E67FDC" w:rsidRDefault="00B55E3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55E3C" w:rsidRPr="00E67FDC" w:rsidRDefault="00B55E3C" w:rsidP="009C3DC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493CF7" w:rsidRDefault="00B55E3C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67FDC">
              <w:rPr>
                <w:rFonts w:ascii="Times New Roman" w:hAnsi="Times New Roman" w:cs="Times New Roman"/>
                <w:lang w:eastAsia="ru-RU"/>
              </w:rPr>
              <w:t>Россия</w:t>
            </w:r>
          </w:p>
          <w:p w:rsidR="00493CF7" w:rsidRDefault="00493CF7" w:rsidP="00493CF7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55E3C" w:rsidRDefault="00B55E3C" w:rsidP="00493CF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93CF7" w:rsidRDefault="00493CF7" w:rsidP="00493CF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93CF7" w:rsidRPr="00493CF7" w:rsidRDefault="00493CF7" w:rsidP="00493CF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B55E3C" w:rsidRPr="00F8266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5E3C" w:rsidTr="00ED0CA5">
        <w:tc>
          <w:tcPr>
            <w:tcW w:w="2447" w:type="dxa"/>
          </w:tcPr>
          <w:p w:rsidR="00B55E3C" w:rsidRP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E3C">
              <w:rPr>
                <w:rFonts w:ascii="Times New Roman" w:hAnsi="Times New Roman" w:cs="Times New Roman"/>
                <w:b/>
                <w:sz w:val="24"/>
                <w:szCs w:val="24"/>
              </w:rPr>
              <w:t>Труфанова Марина Петровна</w:t>
            </w:r>
          </w:p>
        </w:tc>
        <w:tc>
          <w:tcPr>
            <w:tcW w:w="1806" w:type="dxa"/>
          </w:tcPr>
          <w:p w:rsid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092" w:type="dxa"/>
          </w:tcPr>
          <w:p w:rsidR="00B55E3C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300832,09</w:t>
            </w:r>
          </w:p>
        </w:tc>
        <w:tc>
          <w:tcPr>
            <w:tcW w:w="2017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456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  <w:p w:rsidR="00B55E3C" w:rsidRDefault="00B55E3C" w:rsidP="00B55E3C">
            <w:pPr>
              <w:rPr>
                <w:lang w:eastAsia="ru-RU"/>
              </w:rPr>
            </w:pPr>
          </w:p>
          <w:p w:rsidR="00B55E3C" w:rsidRDefault="00B55E3C" w:rsidP="00B55E3C">
            <w:pPr>
              <w:rPr>
                <w:lang w:eastAsia="ru-RU"/>
              </w:rPr>
            </w:pPr>
          </w:p>
          <w:p w:rsidR="00B55E3C" w:rsidRPr="00B55E3C" w:rsidRDefault="00B55E3C" w:rsidP="00B55E3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46.1</w:t>
            </w:r>
          </w:p>
        </w:tc>
        <w:tc>
          <w:tcPr>
            <w:tcW w:w="1677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B55E3C" w:rsidRDefault="00B55E3C" w:rsidP="00B55E3C">
            <w:pPr>
              <w:rPr>
                <w:lang w:eastAsia="ru-RU"/>
              </w:rPr>
            </w:pPr>
          </w:p>
          <w:p w:rsidR="00B55E3C" w:rsidRDefault="00B55E3C" w:rsidP="00B55E3C">
            <w:pPr>
              <w:rPr>
                <w:lang w:eastAsia="ru-RU"/>
              </w:rPr>
            </w:pPr>
          </w:p>
          <w:p w:rsidR="00B55E3C" w:rsidRPr="00B55E3C" w:rsidRDefault="00B55E3C" w:rsidP="00B55E3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Россия</w:t>
            </w:r>
          </w:p>
        </w:tc>
        <w:tc>
          <w:tcPr>
            <w:tcW w:w="1882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3C" w:rsidTr="00ED0CA5">
        <w:tc>
          <w:tcPr>
            <w:tcW w:w="2447" w:type="dxa"/>
          </w:tcPr>
          <w:p w:rsidR="00B55E3C" w:rsidRP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E3C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806" w:type="dxa"/>
          </w:tcPr>
          <w:p w:rsid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B55E3C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180000,00</w:t>
            </w:r>
          </w:p>
        </w:tc>
        <w:tc>
          <w:tcPr>
            <w:tcW w:w="2017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56" w:type="dxa"/>
          </w:tcPr>
          <w:p w:rsidR="00B55E3C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3377</w:t>
            </w:r>
          </w:p>
          <w:p w:rsidR="00B55E3C" w:rsidRDefault="00B55E3C" w:rsidP="009C3DC2">
            <w:pPr>
              <w:rPr>
                <w:lang w:eastAsia="ru-RU"/>
              </w:rPr>
            </w:pPr>
          </w:p>
          <w:p w:rsidR="00B55E3C" w:rsidRDefault="00B55E3C" w:rsidP="009C3DC2">
            <w:pPr>
              <w:rPr>
                <w:lang w:eastAsia="ru-RU"/>
              </w:rPr>
            </w:pPr>
          </w:p>
          <w:p w:rsidR="00B55E3C" w:rsidRPr="00B55E3C" w:rsidRDefault="00B55E3C" w:rsidP="009C3DC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85000</w:t>
            </w:r>
          </w:p>
        </w:tc>
        <w:tc>
          <w:tcPr>
            <w:tcW w:w="1677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B55E3C" w:rsidRDefault="00B55E3C" w:rsidP="009C3DC2">
            <w:pPr>
              <w:rPr>
                <w:lang w:eastAsia="ru-RU"/>
              </w:rPr>
            </w:pPr>
          </w:p>
          <w:p w:rsidR="00B55E3C" w:rsidRDefault="00B55E3C" w:rsidP="009C3DC2">
            <w:pPr>
              <w:rPr>
                <w:lang w:eastAsia="ru-RU"/>
              </w:rPr>
            </w:pPr>
          </w:p>
          <w:p w:rsidR="00B55E3C" w:rsidRPr="00B55E3C" w:rsidRDefault="00B55E3C" w:rsidP="009C3DC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Россия</w:t>
            </w:r>
          </w:p>
        </w:tc>
        <w:tc>
          <w:tcPr>
            <w:tcW w:w="1882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Дюна,</w:t>
            </w: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ЮМЗ</w:t>
            </w:r>
          </w:p>
        </w:tc>
      </w:tr>
      <w:tr w:rsidR="00B55E3C" w:rsidTr="00ED0CA5">
        <w:tc>
          <w:tcPr>
            <w:tcW w:w="2447" w:type="dxa"/>
          </w:tcPr>
          <w:p w:rsidR="00B55E3C" w:rsidRP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ребёнок</w:t>
            </w:r>
          </w:p>
        </w:tc>
        <w:tc>
          <w:tcPr>
            <w:tcW w:w="1806" w:type="dxa"/>
          </w:tcPr>
          <w:p w:rsid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17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456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3C" w:rsidTr="00ED0CA5">
        <w:tc>
          <w:tcPr>
            <w:tcW w:w="2447" w:type="dxa"/>
          </w:tcPr>
          <w:p w:rsidR="00B55E3C" w:rsidRP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E3C">
              <w:rPr>
                <w:rFonts w:ascii="Times New Roman" w:hAnsi="Times New Roman" w:cs="Times New Roman"/>
                <w:b/>
                <w:sz w:val="24"/>
                <w:szCs w:val="24"/>
              </w:rPr>
              <w:t>Новикова Нина Тимофеевна</w:t>
            </w:r>
          </w:p>
        </w:tc>
        <w:tc>
          <w:tcPr>
            <w:tcW w:w="1806" w:type="dxa"/>
          </w:tcPr>
          <w:p w:rsid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092" w:type="dxa"/>
          </w:tcPr>
          <w:p w:rsidR="00B55E3C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245853,46</w:t>
            </w:r>
          </w:p>
        </w:tc>
        <w:tc>
          <w:tcPr>
            <w:tcW w:w="2017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ED0CA5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CA5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Жилой дом</w:t>
            </w:r>
          </w:p>
        </w:tc>
        <w:tc>
          <w:tcPr>
            <w:tcW w:w="1456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3686</w:t>
            </w:r>
          </w:p>
          <w:p w:rsidR="00B55E3C" w:rsidRDefault="00B55E3C" w:rsidP="00B55E3C">
            <w:pPr>
              <w:rPr>
                <w:lang w:eastAsia="ru-RU"/>
              </w:rPr>
            </w:pPr>
          </w:p>
          <w:p w:rsidR="00B55E3C" w:rsidRDefault="00B55E3C" w:rsidP="00B55E3C">
            <w:pPr>
              <w:rPr>
                <w:lang w:eastAsia="ru-RU"/>
              </w:rPr>
            </w:pPr>
          </w:p>
          <w:p w:rsidR="00B55E3C" w:rsidRDefault="00B55E3C" w:rsidP="00B55E3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2000</w:t>
            </w:r>
          </w:p>
          <w:p w:rsidR="00B55E3C" w:rsidRDefault="00B55E3C" w:rsidP="00B55E3C">
            <w:pPr>
              <w:rPr>
                <w:lang w:eastAsia="ru-RU"/>
              </w:rPr>
            </w:pPr>
          </w:p>
          <w:p w:rsidR="00B55E3C" w:rsidRDefault="00B55E3C" w:rsidP="00B55E3C">
            <w:pPr>
              <w:jc w:val="center"/>
              <w:rPr>
                <w:lang w:eastAsia="ru-RU"/>
              </w:rPr>
            </w:pPr>
          </w:p>
          <w:p w:rsidR="00ED0CA5" w:rsidRDefault="00ED0CA5" w:rsidP="00B55E3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85000</w:t>
            </w:r>
          </w:p>
          <w:p w:rsidR="00ED0CA5" w:rsidRDefault="00ED0CA5" w:rsidP="00B55E3C">
            <w:pPr>
              <w:jc w:val="center"/>
              <w:rPr>
                <w:lang w:eastAsia="ru-RU"/>
              </w:rPr>
            </w:pPr>
          </w:p>
          <w:p w:rsidR="00ED0CA5" w:rsidRDefault="00ED0CA5" w:rsidP="00B55E3C">
            <w:pPr>
              <w:jc w:val="center"/>
              <w:rPr>
                <w:lang w:eastAsia="ru-RU"/>
              </w:rPr>
            </w:pPr>
          </w:p>
          <w:p w:rsidR="00ED0CA5" w:rsidRDefault="00ED0CA5" w:rsidP="00B55E3C">
            <w:pPr>
              <w:jc w:val="center"/>
              <w:rPr>
                <w:lang w:eastAsia="ru-RU"/>
              </w:rPr>
            </w:pPr>
          </w:p>
          <w:p w:rsidR="00B55E3C" w:rsidRPr="00B55E3C" w:rsidRDefault="00B55E3C" w:rsidP="00B55E3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110,9</w:t>
            </w:r>
          </w:p>
        </w:tc>
        <w:tc>
          <w:tcPr>
            <w:tcW w:w="1677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</w:t>
            </w:r>
          </w:p>
          <w:p w:rsidR="00B55E3C" w:rsidRDefault="00B55E3C" w:rsidP="00B55E3C">
            <w:pPr>
              <w:rPr>
                <w:lang w:eastAsia="ru-RU"/>
              </w:rPr>
            </w:pPr>
          </w:p>
          <w:p w:rsidR="00B55E3C" w:rsidRDefault="00B55E3C" w:rsidP="00B55E3C">
            <w:pPr>
              <w:rPr>
                <w:lang w:eastAsia="ru-RU"/>
              </w:rPr>
            </w:pPr>
          </w:p>
          <w:p w:rsidR="00B55E3C" w:rsidRDefault="00B55E3C" w:rsidP="00B55E3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Россия</w:t>
            </w:r>
          </w:p>
          <w:p w:rsidR="00B55E3C" w:rsidRDefault="00B55E3C" w:rsidP="00B55E3C">
            <w:pPr>
              <w:rPr>
                <w:lang w:eastAsia="ru-RU"/>
              </w:rPr>
            </w:pPr>
          </w:p>
          <w:p w:rsidR="00B55E3C" w:rsidRDefault="00B55E3C" w:rsidP="00B55E3C">
            <w:pPr>
              <w:jc w:val="center"/>
              <w:rPr>
                <w:lang w:eastAsia="ru-RU"/>
              </w:rPr>
            </w:pPr>
          </w:p>
          <w:p w:rsidR="00B55E3C" w:rsidRDefault="00B55E3C" w:rsidP="00B55E3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Россия</w:t>
            </w:r>
          </w:p>
          <w:p w:rsidR="00ED0CA5" w:rsidRDefault="00ED0CA5" w:rsidP="00B55E3C">
            <w:pPr>
              <w:jc w:val="center"/>
              <w:rPr>
                <w:lang w:eastAsia="ru-RU"/>
              </w:rPr>
            </w:pPr>
          </w:p>
          <w:p w:rsidR="00ED0CA5" w:rsidRDefault="00ED0CA5" w:rsidP="00B55E3C">
            <w:pPr>
              <w:jc w:val="center"/>
              <w:rPr>
                <w:lang w:eastAsia="ru-RU"/>
              </w:rPr>
            </w:pPr>
          </w:p>
          <w:p w:rsidR="00ED0CA5" w:rsidRDefault="00ED0CA5" w:rsidP="00B55E3C">
            <w:pPr>
              <w:jc w:val="center"/>
              <w:rPr>
                <w:lang w:eastAsia="ru-RU"/>
              </w:rPr>
            </w:pPr>
          </w:p>
          <w:p w:rsidR="00ED0CA5" w:rsidRPr="00B55E3C" w:rsidRDefault="00ED0CA5" w:rsidP="00ED0CA5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Россия </w:t>
            </w:r>
          </w:p>
        </w:tc>
        <w:tc>
          <w:tcPr>
            <w:tcW w:w="1882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3C" w:rsidTr="00ED0CA5">
        <w:tc>
          <w:tcPr>
            <w:tcW w:w="2447" w:type="dxa"/>
          </w:tcPr>
          <w:p w:rsidR="00B55E3C" w:rsidRP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E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супруг</w:t>
            </w:r>
          </w:p>
        </w:tc>
        <w:tc>
          <w:tcPr>
            <w:tcW w:w="1806" w:type="dxa"/>
          </w:tcPr>
          <w:p w:rsidR="00B55E3C" w:rsidRDefault="00B55E3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B55E3C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282314,00</w:t>
            </w:r>
          </w:p>
        </w:tc>
        <w:tc>
          <w:tcPr>
            <w:tcW w:w="2017" w:type="dxa"/>
          </w:tcPr>
          <w:p w:rsidR="00B55E3C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56" w:type="dxa"/>
          </w:tcPr>
          <w:p w:rsidR="00B55E3C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85000</w:t>
            </w:r>
          </w:p>
        </w:tc>
        <w:tc>
          <w:tcPr>
            <w:tcW w:w="1677" w:type="dxa"/>
          </w:tcPr>
          <w:p w:rsidR="00B55E3C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1882" w:type="dxa"/>
          </w:tcPr>
          <w:p w:rsidR="00B55E3C" w:rsidRDefault="00B55E3C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4115">
              <w:rPr>
                <w:rFonts w:ascii="Times New Roman" w:hAnsi="Times New Roman" w:cs="Times New Roman"/>
                <w:sz w:val="24"/>
                <w:szCs w:val="24"/>
              </w:rPr>
              <w:t>УАЗ-330364</w:t>
            </w:r>
          </w:p>
        </w:tc>
      </w:tr>
    </w:tbl>
    <w:p w:rsidR="00837CE5" w:rsidRDefault="00837CE5" w:rsidP="00222054">
      <w:pPr>
        <w:pStyle w:val="ConsPlusNonformat"/>
        <w:widowControl/>
        <w:jc w:val="center"/>
      </w:pPr>
    </w:p>
    <w:p w:rsidR="00C94115" w:rsidRDefault="00C94115" w:rsidP="00222054">
      <w:pPr>
        <w:pStyle w:val="ConsPlusNonformat"/>
        <w:widowControl/>
        <w:jc w:val="center"/>
      </w:pPr>
    </w:p>
    <w:p w:rsidR="00C94115" w:rsidRPr="00C41494" w:rsidRDefault="00C94115" w:rsidP="00C41494">
      <w:pPr>
        <w:pStyle w:val="ConsPlusNonformat"/>
        <w:widowControl/>
        <w:rPr>
          <w:lang w:val="en-US"/>
        </w:rPr>
      </w:pPr>
    </w:p>
    <w:p w:rsidR="00C94115" w:rsidRDefault="00C94115" w:rsidP="00222054">
      <w:pPr>
        <w:pStyle w:val="ConsPlusNonformat"/>
        <w:widowControl/>
        <w:jc w:val="center"/>
      </w:pPr>
    </w:p>
    <w:p w:rsidR="00C94115" w:rsidRDefault="00C94115" w:rsidP="00222054">
      <w:pPr>
        <w:pStyle w:val="ConsPlusNonformat"/>
        <w:widowControl/>
        <w:jc w:val="center"/>
      </w:pPr>
    </w:p>
    <w:p w:rsidR="00C94115" w:rsidRDefault="00C94115" w:rsidP="00C9411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Pr="00A87521">
        <w:rPr>
          <w:rFonts w:ascii="Times New Roman" w:hAnsi="Times New Roman" w:cs="Times New Roman"/>
          <w:sz w:val="24"/>
          <w:szCs w:val="24"/>
        </w:rPr>
        <w:t xml:space="preserve">о </w:t>
      </w:r>
      <w:r w:rsidRPr="00C67F18">
        <w:rPr>
          <w:rFonts w:ascii="Times New Roman" w:hAnsi="Times New Roman" w:cs="Times New Roman"/>
          <w:sz w:val="24"/>
          <w:szCs w:val="24"/>
        </w:rPr>
        <w:t xml:space="preserve">доходах, об имуществе и обязательствах имущественного характера </w:t>
      </w:r>
    </w:p>
    <w:p w:rsidR="00C94115" w:rsidRDefault="00C94115" w:rsidP="00C9411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Думы Никольского муниципального образования</w:t>
      </w:r>
      <w:r w:rsidRPr="00C67F18">
        <w:rPr>
          <w:rFonts w:ascii="Times New Roman" w:hAnsi="Times New Roman" w:cs="Times New Roman"/>
          <w:sz w:val="24"/>
          <w:szCs w:val="24"/>
        </w:rPr>
        <w:t xml:space="preserve"> </w:t>
      </w:r>
      <w:r w:rsidR="00466510">
        <w:rPr>
          <w:rFonts w:ascii="Times New Roman" w:hAnsi="Times New Roman" w:cs="Times New Roman"/>
          <w:sz w:val="24"/>
          <w:szCs w:val="24"/>
        </w:rPr>
        <w:t>за 2016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C94115" w:rsidRPr="00C67F18" w:rsidRDefault="00C94115" w:rsidP="00C9411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447"/>
        <w:gridCol w:w="1806"/>
        <w:gridCol w:w="2092"/>
        <w:gridCol w:w="2017"/>
        <w:gridCol w:w="1456"/>
        <w:gridCol w:w="1677"/>
        <w:gridCol w:w="1882"/>
      </w:tblGrid>
      <w:tr w:rsidR="00C94115" w:rsidRPr="0087078B" w:rsidTr="00C94115">
        <w:tc>
          <w:tcPr>
            <w:tcW w:w="2447" w:type="dxa"/>
            <w:vMerge w:val="restart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Ф.И.О. муниципального служащего</w:t>
            </w:r>
          </w:p>
        </w:tc>
        <w:tc>
          <w:tcPr>
            <w:tcW w:w="1806" w:type="dxa"/>
            <w:vMerge w:val="restart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092" w:type="dxa"/>
            <w:vMerge w:val="restart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Общая 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декларированного дохода за 2015</w:t>
            </w: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5150" w:type="dxa"/>
            <w:gridSpan w:val="3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принадлежащего на праве собственности или находящегося в пользовании</w:t>
            </w:r>
          </w:p>
        </w:tc>
        <w:tc>
          <w:tcPr>
            <w:tcW w:w="1882" w:type="dxa"/>
            <w:vMerge w:val="restart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C94115" w:rsidTr="00C94115">
        <w:tc>
          <w:tcPr>
            <w:tcW w:w="2447" w:type="dxa"/>
            <w:vMerge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Merge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456" w:type="dxa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7" w:type="dxa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882" w:type="dxa"/>
            <w:vMerge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115" w:rsidTr="00C94115">
        <w:tc>
          <w:tcPr>
            <w:tcW w:w="2447" w:type="dxa"/>
          </w:tcPr>
          <w:p w:rsidR="00C94115" w:rsidRPr="00E67FD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Оленников Владимир Николаевич</w:t>
            </w:r>
          </w:p>
        </w:tc>
        <w:tc>
          <w:tcPr>
            <w:tcW w:w="1806" w:type="dxa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C94115" w:rsidRPr="00F8266C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301985,37</w:t>
            </w:r>
          </w:p>
        </w:tc>
        <w:tc>
          <w:tcPr>
            <w:tcW w:w="2017" w:type="dxa"/>
          </w:tcPr>
          <w:p w:rsidR="00C94115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(в пользовании)</w:t>
            </w:r>
          </w:p>
        </w:tc>
        <w:tc>
          <w:tcPr>
            <w:tcW w:w="1456" w:type="dxa"/>
          </w:tcPr>
          <w:p w:rsidR="00C94115" w:rsidRPr="00E67FDC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677" w:type="dxa"/>
          </w:tcPr>
          <w:p w:rsidR="00C94115" w:rsidRPr="00E67FDC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Россия</w:t>
            </w:r>
          </w:p>
        </w:tc>
        <w:tc>
          <w:tcPr>
            <w:tcW w:w="1882" w:type="dxa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Дэу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Нексиа</w:t>
            </w:r>
            <w:proofErr w:type="spellEnd"/>
          </w:p>
        </w:tc>
      </w:tr>
      <w:tr w:rsidR="00C94115" w:rsidTr="00C94115">
        <w:tc>
          <w:tcPr>
            <w:tcW w:w="2447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Парасунько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Борисовна</w:t>
            </w:r>
          </w:p>
        </w:tc>
        <w:tc>
          <w:tcPr>
            <w:tcW w:w="1806" w:type="dxa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C94115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544461,66</w:t>
            </w:r>
          </w:p>
        </w:tc>
        <w:tc>
          <w:tcPr>
            <w:tcW w:w="2017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C94115" w:rsidRPr="00E67FDC" w:rsidRDefault="00C94115" w:rsidP="00ED0CA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77" w:type="dxa"/>
          </w:tcPr>
          <w:p w:rsidR="00C94115" w:rsidRPr="00E67FDC" w:rsidRDefault="00C9411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82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115" w:rsidTr="00C94115">
        <w:tc>
          <w:tcPr>
            <w:tcW w:w="2447" w:type="dxa"/>
          </w:tcPr>
          <w:p w:rsidR="00C94115" w:rsidRP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115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806" w:type="dxa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C94115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116730,56</w:t>
            </w:r>
          </w:p>
        </w:tc>
        <w:tc>
          <w:tcPr>
            <w:tcW w:w="2017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(в пользовании)</w:t>
            </w:r>
          </w:p>
        </w:tc>
        <w:tc>
          <w:tcPr>
            <w:tcW w:w="1456" w:type="dxa"/>
          </w:tcPr>
          <w:p w:rsidR="00C94115" w:rsidRPr="00E67FDC" w:rsidRDefault="00C9411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1677" w:type="dxa"/>
          </w:tcPr>
          <w:p w:rsidR="00C94115" w:rsidRPr="00E67FDC" w:rsidRDefault="00C9411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Россия</w:t>
            </w:r>
          </w:p>
        </w:tc>
        <w:tc>
          <w:tcPr>
            <w:tcW w:w="1882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Ниссан</w:t>
            </w:r>
            <w:proofErr w:type="spellEnd"/>
          </w:p>
        </w:tc>
      </w:tr>
      <w:tr w:rsidR="00C94115" w:rsidTr="00C94115">
        <w:tc>
          <w:tcPr>
            <w:tcW w:w="2447" w:type="dxa"/>
          </w:tcPr>
          <w:p w:rsidR="00C94115" w:rsidRP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ребёнок</w:t>
            </w:r>
          </w:p>
        </w:tc>
        <w:tc>
          <w:tcPr>
            <w:tcW w:w="1806" w:type="dxa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17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6" w:type="dxa"/>
          </w:tcPr>
          <w:p w:rsidR="00C94115" w:rsidRDefault="00C9411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1677" w:type="dxa"/>
          </w:tcPr>
          <w:p w:rsidR="00C94115" w:rsidRDefault="00C9411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1882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94115" w:rsidTr="00C94115">
        <w:tc>
          <w:tcPr>
            <w:tcW w:w="2447" w:type="dxa"/>
          </w:tcPr>
          <w:p w:rsidR="00C94115" w:rsidRP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ребёнок</w:t>
            </w:r>
          </w:p>
        </w:tc>
        <w:tc>
          <w:tcPr>
            <w:tcW w:w="1806" w:type="dxa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17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6" w:type="dxa"/>
          </w:tcPr>
          <w:p w:rsidR="00C94115" w:rsidRDefault="00C9411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1677" w:type="dxa"/>
          </w:tcPr>
          <w:p w:rsidR="00C94115" w:rsidRDefault="00C9411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1882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94115" w:rsidTr="00C94115">
        <w:tc>
          <w:tcPr>
            <w:tcW w:w="2447" w:type="dxa"/>
          </w:tcPr>
          <w:p w:rsidR="00C94115" w:rsidRPr="00F633BA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633BA">
              <w:rPr>
                <w:rFonts w:ascii="Times New Roman" w:hAnsi="Times New Roman" w:cs="Times New Roman"/>
                <w:b/>
                <w:sz w:val="24"/>
                <w:szCs w:val="24"/>
              </w:rPr>
              <w:t>Манахова</w:t>
            </w:r>
            <w:proofErr w:type="spellEnd"/>
            <w:r w:rsidRPr="00F63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Надежда Степановна</w:t>
            </w:r>
          </w:p>
        </w:tc>
        <w:tc>
          <w:tcPr>
            <w:tcW w:w="1806" w:type="dxa"/>
          </w:tcPr>
          <w:p w:rsidR="00C94115" w:rsidRPr="00F8266C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C94115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107475,60</w:t>
            </w:r>
          </w:p>
        </w:tc>
        <w:tc>
          <w:tcPr>
            <w:tcW w:w="2017" w:type="dxa"/>
          </w:tcPr>
          <w:p w:rsidR="00C94115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56" w:type="dxa"/>
          </w:tcPr>
          <w:p w:rsidR="00C94115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49,5</w:t>
            </w:r>
          </w:p>
        </w:tc>
        <w:tc>
          <w:tcPr>
            <w:tcW w:w="1677" w:type="dxa"/>
          </w:tcPr>
          <w:p w:rsidR="00C94115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Россия</w:t>
            </w:r>
          </w:p>
        </w:tc>
        <w:tc>
          <w:tcPr>
            <w:tcW w:w="1882" w:type="dxa"/>
          </w:tcPr>
          <w:p w:rsidR="00C94115" w:rsidRDefault="00C9411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3BA" w:rsidTr="00C94115">
        <w:tc>
          <w:tcPr>
            <w:tcW w:w="2447" w:type="dxa"/>
          </w:tcPr>
          <w:p w:rsidR="00F633BA" w:rsidRPr="00F633BA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Ерошевич Лидия Ивановна</w:t>
            </w:r>
          </w:p>
        </w:tc>
        <w:tc>
          <w:tcPr>
            <w:tcW w:w="1806" w:type="dxa"/>
          </w:tcPr>
          <w:p w:rsidR="00F633BA" w:rsidRPr="00F8266C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633BA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595317,05</w:t>
            </w:r>
          </w:p>
        </w:tc>
        <w:tc>
          <w:tcPr>
            <w:tcW w:w="2017" w:type="dxa"/>
          </w:tcPr>
          <w:p w:rsidR="00F633BA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ED0CA5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CA5" w:rsidRDefault="00ED0CA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56" w:type="dxa"/>
          </w:tcPr>
          <w:p w:rsidR="00ED0CA5" w:rsidRDefault="00ED0CA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4050</w:t>
            </w:r>
          </w:p>
          <w:p w:rsidR="00ED0CA5" w:rsidRDefault="00ED0CA5" w:rsidP="00ED0CA5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F633BA" w:rsidRDefault="00F633BA" w:rsidP="00ED0CA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ED0CA5" w:rsidRPr="00ED0CA5" w:rsidRDefault="00ED0CA5" w:rsidP="00ED0CA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40.5</w:t>
            </w:r>
          </w:p>
        </w:tc>
        <w:tc>
          <w:tcPr>
            <w:tcW w:w="1677" w:type="dxa"/>
          </w:tcPr>
          <w:p w:rsidR="00ED0CA5" w:rsidRDefault="00ED0CA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  <w:p w:rsidR="00ED0CA5" w:rsidRDefault="00ED0CA5" w:rsidP="00ED0CA5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F633BA" w:rsidRDefault="00F633BA" w:rsidP="00ED0CA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ED0CA5" w:rsidRPr="00ED0CA5" w:rsidRDefault="00ED0CA5" w:rsidP="00ED0CA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F633BA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3BA" w:rsidTr="00C94115">
        <w:tc>
          <w:tcPr>
            <w:tcW w:w="2447" w:type="dxa"/>
          </w:tcPr>
          <w:p w:rsidR="00F633BA" w:rsidRPr="00F633BA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супруг</w:t>
            </w:r>
          </w:p>
        </w:tc>
        <w:tc>
          <w:tcPr>
            <w:tcW w:w="1806" w:type="dxa"/>
          </w:tcPr>
          <w:p w:rsidR="00F633BA" w:rsidRPr="00F8266C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633BA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414753,81</w:t>
            </w:r>
          </w:p>
        </w:tc>
        <w:tc>
          <w:tcPr>
            <w:tcW w:w="2017" w:type="dxa"/>
          </w:tcPr>
          <w:p w:rsidR="00F633BA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77" w:type="dxa"/>
          </w:tcPr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82" w:type="dxa"/>
          </w:tcPr>
          <w:p w:rsidR="00F633BA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ЗАЗ Шанс</w:t>
            </w:r>
          </w:p>
        </w:tc>
      </w:tr>
      <w:tr w:rsidR="00F633BA" w:rsidTr="00C94115">
        <w:tc>
          <w:tcPr>
            <w:tcW w:w="2447" w:type="dxa"/>
          </w:tcPr>
          <w:p w:rsidR="00F633BA" w:rsidRPr="009170B6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6">
              <w:rPr>
                <w:rFonts w:ascii="Times New Roman" w:hAnsi="Times New Roman" w:cs="Times New Roman"/>
                <w:b/>
                <w:sz w:val="24"/>
                <w:szCs w:val="24"/>
              </w:rPr>
              <w:t>Кобякова Анна Николаевна</w:t>
            </w:r>
          </w:p>
        </w:tc>
        <w:tc>
          <w:tcPr>
            <w:tcW w:w="1806" w:type="dxa"/>
          </w:tcPr>
          <w:p w:rsidR="00F633BA" w:rsidRPr="009170B6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633BA" w:rsidRPr="009170B6" w:rsidRDefault="009170B6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6">
              <w:rPr>
                <w:rFonts w:ascii="Times New Roman" w:hAnsi="Times New Roman" w:cs="Times New Roman"/>
                <w:sz w:val="24"/>
                <w:szCs w:val="24"/>
              </w:rPr>
              <w:t>207376,15</w:t>
            </w:r>
          </w:p>
        </w:tc>
        <w:tc>
          <w:tcPr>
            <w:tcW w:w="2017" w:type="dxa"/>
          </w:tcPr>
          <w:p w:rsidR="00F633BA" w:rsidRPr="009170B6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6">
              <w:rPr>
                <w:rFonts w:ascii="Times New Roman" w:hAnsi="Times New Roman" w:cs="Times New Roman"/>
                <w:sz w:val="24"/>
                <w:szCs w:val="24"/>
              </w:rPr>
              <w:t>Квартира (в пользовании)</w:t>
            </w:r>
          </w:p>
        </w:tc>
        <w:tc>
          <w:tcPr>
            <w:tcW w:w="1456" w:type="dxa"/>
          </w:tcPr>
          <w:p w:rsidR="00F633BA" w:rsidRPr="009170B6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170B6">
              <w:rPr>
                <w:rFonts w:ascii="Times New Roman" w:hAnsi="Times New Roman" w:cs="Times New Roman"/>
                <w:lang w:eastAsia="ru-RU"/>
              </w:rPr>
              <w:t>48</w:t>
            </w:r>
          </w:p>
        </w:tc>
        <w:tc>
          <w:tcPr>
            <w:tcW w:w="1677" w:type="dxa"/>
          </w:tcPr>
          <w:p w:rsidR="00F633BA" w:rsidRPr="009170B6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170B6">
              <w:rPr>
                <w:rFonts w:ascii="Times New Roman" w:hAnsi="Times New Roman" w:cs="Times New Roman"/>
                <w:lang w:eastAsia="ru-RU"/>
              </w:rPr>
              <w:t>Россия</w:t>
            </w:r>
          </w:p>
        </w:tc>
        <w:tc>
          <w:tcPr>
            <w:tcW w:w="1882" w:type="dxa"/>
          </w:tcPr>
          <w:p w:rsidR="00F633BA" w:rsidRPr="009170B6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3BA" w:rsidTr="00C94115">
        <w:tc>
          <w:tcPr>
            <w:tcW w:w="2447" w:type="dxa"/>
          </w:tcPr>
          <w:p w:rsidR="00F633BA" w:rsidRPr="00F633BA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BA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806" w:type="dxa"/>
          </w:tcPr>
          <w:p w:rsidR="00F633BA" w:rsidRPr="00F8266C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633BA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17" w:type="dxa"/>
          </w:tcPr>
          <w:p w:rsidR="00F633BA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633BA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(в пользовании)</w:t>
            </w:r>
          </w:p>
        </w:tc>
        <w:tc>
          <w:tcPr>
            <w:tcW w:w="1456" w:type="dxa"/>
          </w:tcPr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3300</w:t>
            </w:r>
          </w:p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48</w:t>
            </w:r>
          </w:p>
        </w:tc>
        <w:tc>
          <w:tcPr>
            <w:tcW w:w="1677" w:type="dxa"/>
          </w:tcPr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Россия</w:t>
            </w:r>
          </w:p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Россия</w:t>
            </w:r>
          </w:p>
        </w:tc>
        <w:tc>
          <w:tcPr>
            <w:tcW w:w="1882" w:type="dxa"/>
          </w:tcPr>
          <w:p w:rsidR="00F633BA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3BA" w:rsidTr="00C94115">
        <w:tc>
          <w:tcPr>
            <w:tcW w:w="2447" w:type="dxa"/>
          </w:tcPr>
          <w:p w:rsidR="00F633BA" w:rsidRDefault="0025693F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Андреева Марина Сергеевна</w:t>
            </w:r>
          </w:p>
        </w:tc>
        <w:tc>
          <w:tcPr>
            <w:tcW w:w="1806" w:type="dxa"/>
          </w:tcPr>
          <w:p w:rsidR="00F633BA" w:rsidRPr="00F8266C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633BA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360079,30</w:t>
            </w:r>
          </w:p>
        </w:tc>
        <w:tc>
          <w:tcPr>
            <w:tcW w:w="2017" w:type="dxa"/>
          </w:tcPr>
          <w:p w:rsidR="00F633BA" w:rsidRDefault="00F633BA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77" w:type="dxa"/>
          </w:tcPr>
          <w:p w:rsidR="00F633BA" w:rsidRDefault="00F633BA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82" w:type="dxa"/>
          </w:tcPr>
          <w:p w:rsidR="00F633BA" w:rsidRDefault="0025693F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6510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="004665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6510">
              <w:rPr>
                <w:rFonts w:ascii="Times New Roman" w:hAnsi="Times New Roman" w:cs="Times New Roman"/>
                <w:sz w:val="24"/>
                <w:szCs w:val="24"/>
              </w:rPr>
              <w:t>Пассо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5693F" w:rsidRDefault="0025693F" w:rsidP="0046651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510">
              <w:rPr>
                <w:rFonts w:ascii="Times New Roman" w:hAnsi="Times New Roman" w:cs="Times New Roman"/>
                <w:sz w:val="24"/>
                <w:szCs w:val="24"/>
              </w:rPr>
              <w:t xml:space="preserve">Хонда </w:t>
            </w:r>
            <w:proofErr w:type="spellStart"/>
            <w:r w:rsidR="00466510">
              <w:rPr>
                <w:rFonts w:ascii="Times New Roman" w:hAnsi="Times New Roman" w:cs="Times New Roman"/>
                <w:sz w:val="24"/>
                <w:szCs w:val="24"/>
              </w:rPr>
              <w:t>Интегра</w:t>
            </w:r>
            <w:proofErr w:type="spellEnd"/>
          </w:p>
        </w:tc>
      </w:tr>
      <w:tr w:rsidR="0025693F" w:rsidTr="00C94115">
        <w:tc>
          <w:tcPr>
            <w:tcW w:w="2447" w:type="dxa"/>
          </w:tcPr>
          <w:p w:rsidR="0025693F" w:rsidRPr="00DB0291" w:rsidRDefault="0025693F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291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806" w:type="dxa"/>
          </w:tcPr>
          <w:p w:rsidR="0025693F" w:rsidRPr="00F8266C" w:rsidRDefault="0025693F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25693F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266265,38</w:t>
            </w:r>
          </w:p>
        </w:tc>
        <w:tc>
          <w:tcPr>
            <w:tcW w:w="2017" w:type="dxa"/>
          </w:tcPr>
          <w:p w:rsidR="0025693F" w:rsidRDefault="0025693F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56" w:type="dxa"/>
          </w:tcPr>
          <w:p w:rsidR="0025693F" w:rsidRDefault="0025693F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2000</w:t>
            </w:r>
          </w:p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52</w:t>
            </w:r>
          </w:p>
        </w:tc>
        <w:tc>
          <w:tcPr>
            <w:tcW w:w="1677" w:type="dxa"/>
          </w:tcPr>
          <w:p w:rsidR="0025693F" w:rsidRDefault="0025693F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Россия</w:t>
            </w:r>
          </w:p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25693F" w:rsidRDefault="00DB0291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УАЗ </w:t>
            </w:r>
          </w:p>
        </w:tc>
      </w:tr>
      <w:tr w:rsidR="00466510" w:rsidTr="00C94115">
        <w:tc>
          <w:tcPr>
            <w:tcW w:w="2447" w:type="dxa"/>
          </w:tcPr>
          <w:p w:rsidR="00466510" w:rsidRP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510">
              <w:rPr>
                <w:rFonts w:ascii="Times New Roman" w:hAnsi="Times New Roman" w:cs="Times New Roman"/>
                <w:b/>
                <w:sz w:val="24"/>
                <w:szCs w:val="24"/>
              </w:rPr>
              <w:t>Быков Иван Васильевич</w:t>
            </w:r>
          </w:p>
        </w:tc>
        <w:tc>
          <w:tcPr>
            <w:tcW w:w="1806" w:type="dxa"/>
          </w:tcPr>
          <w:p w:rsidR="00466510" w:rsidRPr="00F8266C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154474,55</w:t>
            </w:r>
          </w:p>
        </w:tc>
        <w:tc>
          <w:tcPr>
            <w:tcW w:w="2017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</w:t>
            </w:r>
          </w:p>
        </w:tc>
        <w:tc>
          <w:tcPr>
            <w:tcW w:w="1456" w:type="dxa"/>
          </w:tcPr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3439</w:t>
            </w:r>
          </w:p>
          <w:p w:rsidR="00466510" w:rsidRDefault="00466510" w:rsidP="0046651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466510" w:rsidRDefault="00466510" w:rsidP="0046651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66510" w:rsidRDefault="00466510" w:rsidP="0046651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66510" w:rsidRPr="00466510" w:rsidRDefault="00466510" w:rsidP="00466510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57</w:t>
            </w:r>
          </w:p>
        </w:tc>
        <w:tc>
          <w:tcPr>
            <w:tcW w:w="1677" w:type="dxa"/>
          </w:tcPr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  <w:p w:rsidR="00466510" w:rsidRDefault="00466510" w:rsidP="0046651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466510" w:rsidRDefault="00466510" w:rsidP="0046651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66510" w:rsidRPr="00466510" w:rsidRDefault="00466510" w:rsidP="0046651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Россия</w:t>
            </w:r>
          </w:p>
        </w:tc>
        <w:tc>
          <w:tcPr>
            <w:tcW w:w="1882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510" w:rsidTr="00C94115">
        <w:tc>
          <w:tcPr>
            <w:tcW w:w="2447" w:type="dxa"/>
          </w:tcPr>
          <w:p w:rsidR="00466510" w:rsidRP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10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806" w:type="dxa"/>
          </w:tcPr>
          <w:p w:rsidR="00466510" w:rsidRPr="00F8266C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108302</w:t>
            </w:r>
          </w:p>
        </w:tc>
        <w:tc>
          <w:tcPr>
            <w:tcW w:w="2017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6" w:type="dxa"/>
          </w:tcPr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1677" w:type="dxa"/>
          </w:tcPr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1882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510" w:rsidTr="00C94115">
        <w:tc>
          <w:tcPr>
            <w:tcW w:w="2447" w:type="dxa"/>
          </w:tcPr>
          <w:p w:rsidR="00466510" w:rsidRPr="00F2640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400">
              <w:rPr>
                <w:rFonts w:ascii="Times New Roman" w:hAnsi="Times New Roman" w:cs="Times New Roman"/>
                <w:b/>
                <w:sz w:val="24"/>
                <w:szCs w:val="24"/>
              </w:rPr>
              <w:t>Кукина Ирина Павловна</w:t>
            </w:r>
          </w:p>
        </w:tc>
        <w:tc>
          <w:tcPr>
            <w:tcW w:w="1806" w:type="dxa"/>
          </w:tcPr>
          <w:p w:rsidR="00466510" w:rsidRPr="00F8266C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6510" w:rsidRDefault="00F2640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835953,00</w:t>
            </w:r>
          </w:p>
        </w:tc>
        <w:tc>
          <w:tcPr>
            <w:tcW w:w="2017" w:type="dxa"/>
          </w:tcPr>
          <w:p w:rsidR="00466510" w:rsidRDefault="00F2640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26400" w:rsidRDefault="00F2640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400" w:rsidRDefault="00F2640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:rsidR="00F26400" w:rsidRDefault="00F2640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400" w:rsidRDefault="00F2640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56" w:type="dxa"/>
          </w:tcPr>
          <w:p w:rsidR="0046651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72000</w:t>
            </w: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1417</w:t>
            </w: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69,3</w:t>
            </w:r>
          </w:p>
        </w:tc>
        <w:tc>
          <w:tcPr>
            <w:tcW w:w="1677" w:type="dxa"/>
          </w:tcPr>
          <w:p w:rsidR="0046651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F2640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510" w:rsidTr="00466510">
        <w:trPr>
          <w:trHeight w:val="187"/>
        </w:trPr>
        <w:tc>
          <w:tcPr>
            <w:tcW w:w="2447" w:type="dxa"/>
          </w:tcPr>
          <w:p w:rsidR="00466510" w:rsidRPr="00F2640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400">
              <w:rPr>
                <w:rFonts w:ascii="Times New Roman" w:hAnsi="Times New Roman" w:cs="Times New Roman"/>
                <w:b/>
                <w:sz w:val="24"/>
                <w:szCs w:val="24"/>
              </w:rPr>
              <w:t>супруг</w:t>
            </w:r>
          </w:p>
        </w:tc>
        <w:tc>
          <w:tcPr>
            <w:tcW w:w="1806" w:type="dxa"/>
          </w:tcPr>
          <w:p w:rsidR="00466510" w:rsidRPr="00F8266C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6510" w:rsidRDefault="00F2640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168000,00</w:t>
            </w:r>
          </w:p>
        </w:tc>
        <w:tc>
          <w:tcPr>
            <w:tcW w:w="2017" w:type="dxa"/>
          </w:tcPr>
          <w:p w:rsidR="00466510" w:rsidRDefault="00F2640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56" w:type="dxa"/>
          </w:tcPr>
          <w:p w:rsidR="0046651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72000</w:t>
            </w:r>
          </w:p>
        </w:tc>
        <w:tc>
          <w:tcPr>
            <w:tcW w:w="1677" w:type="dxa"/>
          </w:tcPr>
          <w:p w:rsidR="00466510" w:rsidRDefault="00F2640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466510" w:rsidRDefault="00F2640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Капелла</w:t>
            </w:r>
          </w:p>
          <w:p w:rsidR="00F26400" w:rsidRDefault="00F2640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</w:p>
        </w:tc>
      </w:tr>
      <w:tr w:rsidR="00466510" w:rsidTr="00466510">
        <w:trPr>
          <w:trHeight w:val="187"/>
        </w:trPr>
        <w:tc>
          <w:tcPr>
            <w:tcW w:w="2447" w:type="dxa"/>
          </w:tcPr>
          <w:p w:rsidR="00466510" w:rsidRPr="002C4375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4375">
              <w:rPr>
                <w:rFonts w:ascii="Times New Roman" w:hAnsi="Times New Roman" w:cs="Times New Roman"/>
                <w:b/>
                <w:sz w:val="24"/>
                <w:szCs w:val="24"/>
              </w:rPr>
              <w:t>Золудинова</w:t>
            </w:r>
            <w:proofErr w:type="spellEnd"/>
            <w:r w:rsidRPr="002C43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Оксана </w:t>
            </w:r>
            <w:r w:rsidRPr="002C43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Николаевна</w:t>
            </w:r>
          </w:p>
        </w:tc>
        <w:tc>
          <w:tcPr>
            <w:tcW w:w="1806" w:type="dxa"/>
          </w:tcPr>
          <w:p w:rsidR="00466510" w:rsidRPr="00F8266C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6510" w:rsidRP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74898</w:t>
            </w:r>
          </w:p>
        </w:tc>
        <w:tc>
          <w:tcPr>
            <w:tcW w:w="2017" w:type="dxa"/>
          </w:tcPr>
          <w:p w:rsidR="00466510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(в пользовании)</w:t>
            </w:r>
          </w:p>
        </w:tc>
        <w:tc>
          <w:tcPr>
            <w:tcW w:w="1456" w:type="dxa"/>
          </w:tcPr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85000</w:t>
            </w:r>
          </w:p>
          <w:p w:rsidR="00486565" w:rsidRDefault="00486565" w:rsidP="00486565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466510" w:rsidRDefault="00486565" w:rsidP="0048656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85000</w:t>
            </w:r>
          </w:p>
          <w:p w:rsidR="00486565" w:rsidRDefault="00486565" w:rsidP="0048656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48656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Pr="00486565" w:rsidRDefault="00486565" w:rsidP="0048656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66,2</w:t>
            </w:r>
          </w:p>
        </w:tc>
        <w:tc>
          <w:tcPr>
            <w:tcW w:w="1677" w:type="dxa"/>
          </w:tcPr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Россия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66510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Россия  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466510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Платц</w:t>
            </w:r>
            <w:proofErr w:type="spellEnd"/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Вокси</w:t>
            </w:r>
            <w:proofErr w:type="spellEnd"/>
          </w:p>
        </w:tc>
      </w:tr>
      <w:tr w:rsidR="00466510" w:rsidTr="00466510">
        <w:trPr>
          <w:trHeight w:val="187"/>
        </w:trPr>
        <w:tc>
          <w:tcPr>
            <w:tcW w:w="2447" w:type="dxa"/>
          </w:tcPr>
          <w:p w:rsidR="00466510" w:rsidRPr="002C4375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супруг</w:t>
            </w:r>
          </w:p>
        </w:tc>
        <w:tc>
          <w:tcPr>
            <w:tcW w:w="1806" w:type="dxa"/>
          </w:tcPr>
          <w:p w:rsidR="00466510" w:rsidRPr="00F8266C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6510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235000</w:t>
            </w:r>
          </w:p>
        </w:tc>
        <w:tc>
          <w:tcPr>
            <w:tcW w:w="2017" w:type="dxa"/>
          </w:tcPr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65" w:rsidRDefault="00486565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D40A22" w:rsidRDefault="00D40A22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A22" w:rsidRDefault="00D40A22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D40A22" w:rsidRDefault="00D40A22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A22" w:rsidRDefault="00D40A22" w:rsidP="004865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486565" w:rsidRDefault="00486565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466510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2000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72000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1500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72000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72000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72000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72000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72000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13000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13000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13000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13000</w:t>
            </w: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486565" w:rsidRDefault="00486565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13000</w:t>
            </w:r>
          </w:p>
          <w:p w:rsidR="00C96ED2" w:rsidRDefault="00C96ED2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C96ED2" w:rsidRDefault="00C96ED2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C96ED2" w:rsidRDefault="00C96ED2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13000</w:t>
            </w:r>
          </w:p>
          <w:p w:rsidR="00C96ED2" w:rsidRDefault="00C96ED2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C96ED2" w:rsidRDefault="00C96ED2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C96ED2" w:rsidRDefault="00C96ED2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C96ED2" w:rsidRDefault="00C96ED2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963</w:t>
            </w:r>
          </w:p>
          <w:p w:rsidR="00C96ED2" w:rsidRDefault="00C96ED2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C96ED2" w:rsidRDefault="00C96ED2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40A22" w:rsidRDefault="00C96ED2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2964</w:t>
            </w:r>
          </w:p>
          <w:p w:rsidR="00D40A22" w:rsidRDefault="00D40A22" w:rsidP="00D40A2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40A22" w:rsidRDefault="00D40A22" w:rsidP="00D40A2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40A22" w:rsidRDefault="00D40A22" w:rsidP="00D40A2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348</w:t>
            </w:r>
          </w:p>
          <w:p w:rsidR="00D40A22" w:rsidRDefault="00D40A22" w:rsidP="00D40A22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C96ED2" w:rsidRPr="00D40A22" w:rsidRDefault="00D40A22" w:rsidP="00D40A2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66,2</w:t>
            </w:r>
          </w:p>
        </w:tc>
        <w:tc>
          <w:tcPr>
            <w:tcW w:w="1677" w:type="dxa"/>
          </w:tcPr>
          <w:p w:rsidR="00466510" w:rsidRDefault="00D40A22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Россия</w:t>
            </w:r>
          </w:p>
        </w:tc>
        <w:tc>
          <w:tcPr>
            <w:tcW w:w="1882" w:type="dxa"/>
          </w:tcPr>
          <w:p w:rsidR="00466510" w:rsidRDefault="00D40A22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</w:t>
            </w:r>
            <w:proofErr w:type="spellEnd"/>
          </w:p>
          <w:p w:rsidR="00D40A22" w:rsidRDefault="00D40A22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A22" w:rsidRDefault="00D40A22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532120</w:t>
            </w:r>
          </w:p>
        </w:tc>
      </w:tr>
      <w:tr w:rsidR="00466510" w:rsidTr="00466510">
        <w:trPr>
          <w:trHeight w:val="187"/>
        </w:trPr>
        <w:tc>
          <w:tcPr>
            <w:tcW w:w="2447" w:type="dxa"/>
          </w:tcPr>
          <w:p w:rsidR="00466510" w:rsidRPr="002C4375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proofErr w:type="spellEnd"/>
            <w:r w:rsidRPr="002C43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2C437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C4375"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1806" w:type="dxa"/>
          </w:tcPr>
          <w:p w:rsidR="00466510" w:rsidRPr="00F8266C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17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6" w:type="dxa"/>
          </w:tcPr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1677" w:type="dxa"/>
          </w:tcPr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1882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66510" w:rsidTr="00466510">
        <w:trPr>
          <w:trHeight w:val="187"/>
        </w:trPr>
        <w:tc>
          <w:tcPr>
            <w:tcW w:w="2447" w:type="dxa"/>
          </w:tcPr>
          <w:p w:rsidR="00466510" w:rsidRPr="002C4375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7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C43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2C437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C4375"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1806" w:type="dxa"/>
          </w:tcPr>
          <w:p w:rsidR="00466510" w:rsidRPr="00F8266C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17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6" w:type="dxa"/>
          </w:tcPr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1677" w:type="dxa"/>
          </w:tcPr>
          <w:p w:rsidR="00466510" w:rsidRDefault="00466510" w:rsidP="009C3DC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1882" w:type="dxa"/>
          </w:tcPr>
          <w:p w:rsidR="00466510" w:rsidRDefault="00466510" w:rsidP="009C3D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94115" w:rsidRDefault="00C94115" w:rsidP="00222054">
      <w:pPr>
        <w:pStyle w:val="ConsPlusNonformat"/>
        <w:widowControl/>
        <w:jc w:val="center"/>
      </w:pPr>
    </w:p>
    <w:p w:rsidR="00C94115" w:rsidRDefault="00C94115" w:rsidP="00222054">
      <w:pPr>
        <w:pStyle w:val="ConsPlusNonformat"/>
        <w:widowControl/>
        <w:jc w:val="center"/>
      </w:pPr>
    </w:p>
    <w:p w:rsidR="00C94115" w:rsidRDefault="00C94115" w:rsidP="00222054">
      <w:pPr>
        <w:pStyle w:val="ConsPlusNonformat"/>
        <w:widowControl/>
        <w:jc w:val="center"/>
      </w:pPr>
    </w:p>
    <w:p w:rsidR="00C94115" w:rsidRDefault="00C94115" w:rsidP="00222054">
      <w:pPr>
        <w:pStyle w:val="ConsPlusNonformat"/>
        <w:widowControl/>
        <w:jc w:val="center"/>
      </w:pPr>
    </w:p>
    <w:p w:rsidR="00C94115" w:rsidRDefault="00C94115" w:rsidP="00222054">
      <w:pPr>
        <w:pStyle w:val="ConsPlusNonformat"/>
        <w:widowControl/>
        <w:jc w:val="center"/>
      </w:pPr>
    </w:p>
    <w:p w:rsidR="00C94115" w:rsidRDefault="00C94115" w:rsidP="00222054">
      <w:pPr>
        <w:pStyle w:val="ConsPlusNonformat"/>
        <w:widowControl/>
        <w:jc w:val="center"/>
      </w:pPr>
    </w:p>
    <w:p w:rsidR="00C94115" w:rsidRDefault="00C94115" w:rsidP="00222054">
      <w:pPr>
        <w:pStyle w:val="ConsPlusNonformat"/>
        <w:widowControl/>
        <w:jc w:val="center"/>
      </w:pPr>
    </w:p>
    <w:sectPr w:rsidR="00C94115" w:rsidSect="00C41494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3"/>
  <w:proofState w:spelling="clean" w:grammar="clean"/>
  <w:defaultTabStop w:val="708"/>
  <w:characterSpacingControl w:val="doNotCompress"/>
  <w:compat/>
  <w:rsids>
    <w:rsidRoot w:val="00222054"/>
    <w:rsid w:val="000E221F"/>
    <w:rsid w:val="002138B2"/>
    <w:rsid w:val="00222054"/>
    <w:rsid w:val="0025693F"/>
    <w:rsid w:val="00262E7E"/>
    <w:rsid w:val="002C4375"/>
    <w:rsid w:val="0030192F"/>
    <w:rsid w:val="00466510"/>
    <w:rsid w:val="00486565"/>
    <w:rsid w:val="00493CF7"/>
    <w:rsid w:val="004C2C85"/>
    <w:rsid w:val="00523CA6"/>
    <w:rsid w:val="006E35B8"/>
    <w:rsid w:val="0077449D"/>
    <w:rsid w:val="00837CE5"/>
    <w:rsid w:val="0087078B"/>
    <w:rsid w:val="009170B6"/>
    <w:rsid w:val="009A7224"/>
    <w:rsid w:val="009E3347"/>
    <w:rsid w:val="00A440D0"/>
    <w:rsid w:val="00A77EFB"/>
    <w:rsid w:val="00B348A9"/>
    <w:rsid w:val="00B44521"/>
    <w:rsid w:val="00B55E3C"/>
    <w:rsid w:val="00B83DEB"/>
    <w:rsid w:val="00BD3E87"/>
    <w:rsid w:val="00C41494"/>
    <w:rsid w:val="00C94115"/>
    <w:rsid w:val="00C96ED2"/>
    <w:rsid w:val="00D02170"/>
    <w:rsid w:val="00D04B1C"/>
    <w:rsid w:val="00D40A22"/>
    <w:rsid w:val="00D52185"/>
    <w:rsid w:val="00DB0291"/>
    <w:rsid w:val="00DF13A7"/>
    <w:rsid w:val="00E67FDC"/>
    <w:rsid w:val="00ED0CA5"/>
    <w:rsid w:val="00EE49AD"/>
    <w:rsid w:val="00EF27AF"/>
    <w:rsid w:val="00F03892"/>
    <w:rsid w:val="00F26400"/>
    <w:rsid w:val="00F34B0A"/>
    <w:rsid w:val="00F633BA"/>
    <w:rsid w:val="00F8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2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707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7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18</cp:revision>
  <cp:lastPrinted>2016-06-23T07:58:00Z</cp:lastPrinted>
  <dcterms:created xsi:type="dcterms:W3CDTF">2014-03-26T05:42:00Z</dcterms:created>
  <dcterms:modified xsi:type="dcterms:W3CDTF">2017-05-03T04:51:00Z</dcterms:modified>
</cp:coreProperties>
</file>